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12" w:rsidRDefault="001C5912" w:rsidP="007F2B2C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№ 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0A0"/>
      </w:tblPr>
      <w:tblGrid>
        <w:gridCol w:w="4928"/>
        <w:gridCol w:w="5103"/>
      </w:tblGrid>
      <w:tr w:rsidR="001C5912" w:rsidRPr="00877C2F">
        <w:trPr>
          <w:trHeight w:val="2694"/>
        </w:trPr>
        <w:tc>
          <w:tcPr>
            <w:tcW w:w="4928" w:type="dxa"/>
          </w:tcPr>
          <w:p w:rsidR="001C5912" w:rsidRPr="00877C2F" w:rsidRDefault="001C5912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1C5912" w:rsidRPr="00877C2F" w:rsidRDefault="00E97107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1C5912" w:rsidRPr="00877C2F" w:rsidRDefault="00E97107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1C5912" w:rsidRPr="00877C2F" w:rsidRDefault="001C5912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12" w:rsidRPr="00877C2F" w:rsidRDefault="001C5912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Заявление принято «____»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1C5912" w:rsidRPr="00877C2F" w:rsidRDefault="001C5912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Pr="00877C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____________________________</w:t>
            </w:r>
          </w:p>
          <w:p w:rsidR="001C5912" w:rsidRPr="00877C2F" w:rsidRDefault="001C5912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5912" w:rsidRPr="00877C2F" w:rsidRDefault="001C5912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155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1C5912" w:rsidRPr="00877C2F" w:rsidRDefault="001C5912" w:rsidP="00C929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C5912" w:rsidRPr="00877C2F" w:rsidRDefault="001C5912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1C5912" w:rsidRPr="00877C2F" w:rsidRDefault="001C5912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______________________________________</w:t>
            </w:r>
          </w:p>
          <w:p w:rsidR="001C5912" w:rsidRPr="00877C2F" w:rsidRDefault="001C5912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20_____ г. </w:t>
            </w:r>
          </w:p>
          <w:p w:rsidR="001C5912" w:rsidRPr="00877C2F" w:rsidRDefault="001C5912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1FDB" w:rsidRDefault="001C5912" w:rsidP="00B40BEA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ЗАГС Администрации </w:t>
            </w:r>
          </w:p>
          <w:p w:rsidR="00721FDB" w:rsidRDefault="00721FDB" w:rsidP="00B40BEA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муниципального</w:t>
            </w:r>
            <w:r w:rsidR="001C5912"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образования «Можгинский район» </w:t>
            </w:r>
          </w:p>
          <w:p w:rsidR="001C5912" w:rsidRPr="00B40BEA" w:rsidRDefault="00721FDB" w:rsidP="00B40BEA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УдмуртскойРеспублики</w:t>
            </w:r>
            <w:r w:rsidR="001C59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</w:t>
            </w:r>
          </w:p>
          <w:p w:rsidR="001C5912" w:rsidRPr="00B40BEA" w:rsidRDefault="001C5912" w:rsidP="00B40BEA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C5912" w:rsidRPr="00877C2F" w:rsidRDefault="001C5912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5912" w:rsidRPr="00877C2F" w:rsidRDefault="001C5912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C5912" w:rsidRPr="00877C2F" w:rsidRDefault="00721FDB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Иван Иванович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C5912" w:rsidRPr="00877C2F" w:rsidRDefault="001C5912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отца)</w:t>
            </w:r>
          </w:p>
          <w:p w:rsidR="001C5912" w:rsidRPr="00877C2F" w:rsidRDefault="001C5912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1C5912" w:rsidRPr="00877C2F" w:rsidRDefault="001C5912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12" w:rsidRPr="00877C2F" w:rsidRDefault="001C5912" w:rsidP="00B40BEA">
            <w:pPr>
              <w:ind w:left="175" w:right="-2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Анн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Петровн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C5912" w:rsidRPr="00877C2F" w:rsidRDefault="001C5912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матери)</w:t>
            </w: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12" w:rsidRPr="00877C2F" w:rsidRDefault="001C5912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9129129122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C5912" w:rsidRPr="00877C2F" w:rsidRDefault="001C5912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1C5912" w:rsidRPr="00427947" w:rsidRDefault="001C5912" w:rsidP="002A6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912" w:rsidRPr="00B757CF" w:rsidRDefault="001C5912" w:rsidP="002A6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51">
        <w:rPr>
          <w:rFonts w:ascii="Times New Roman" w:hAnsi="Times New Roman" w:cs="Times New Roman"/>
          <w:b/>
          <w:bCs/>
          <w:sz w:val="24"/>
          <w:szCs w:val="24"/>
        </w:rPr>
        <w:t>ЗАЯВЛЕНИЕ О РОЖДЕНИИ</w:t>
      </w:r>
    </w:p>
    <w:p w:rsidR="001C5912" w:rsidRPr="00B757CF" w:rsidRDefault="001C5912" w:rsidP="002A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7CF">
        <w:rPr>
          <w:rFonts w:ascii="Times New Roman" w:hAnsi="Times New Roman" w:cs="Times New Roman"/>
          <w:b/>
          <w:bCs/>
          <w:sz w:val="24"/>
          <w:szCs w:val="24"/>
        </w:rPr>
        <w:t>(заполня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757CF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ся родителями ребенка, состоящими в браке на момент рождения ребенка)</w:t>
      </w:r>
    </w:p>
    <w:p w:rsidR="001C5912" w:rsidRPr="00427947" w:rsidRDefault="001C5912" w:rsidP="00B757C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80196F" w:rsidRDefault="001C5912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0196F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Просим:</w:t>
      </w:r>
    </w:p>
    <w:p w:rsidR="001C5912" w:rsidRDefault="001C5912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5BFA">
        <w:rPr>
          <w:rFonts w:ascii="Times New Roman" w:hAnsi="Times New Roman" w:cs="Times New Roman"/>
          <w:spacing w:val="4"/>
          <w:sz w:val="24"/>
          <w:szCs w:val="24"/>
        </w:rPr>
        <w:t>произвести государственную регистрацию рождения ребенка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1C5912" w:rsidRDefault="001C5912" w:rsidP="008019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  <w:szCs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  <w:szCs w:val="24"/>
        </w:rPr>
        <w:t>):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мужской</w:t>
      </w:r>
    </w:p>
    <w:p w:rsidR="001C5912" w:rsidRDefault="00E97107" w:rsidP="008019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1C5912">
        <w:rPr>
          <w:rFonts w:ascii="Times New Roman" w:hAnsi="Times New Roman" w:cs="Times New Roman"/>
          <w:sz w:val="24"/>
          <w:szCs w:val="24"/>
        </w:rPr>
        <w:t xml:space="preserve"> женский</w:t>
      </w:r>
    </w:p>
    <w:p w:rsidR="001C5912" w:rsidRDefault="001C5912" w:rsidP="008019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0183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721F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21FDB" w:rsidRPr="00721FDB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21FDB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0183C">
        <w:rPr>
          <w:rFonts w:ascii="Times New Roman" w:hAnsi="Times New Roman" w:cs="Times New Roman"/>
          <w:sz w:val="24"/>
          <w:szCs w:val="24"/>
        </w:rPr>
        <w:t xml:space="preserve"> </w:t>
      </w:r>
      <w:r w:rsidRPr="00B40BE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21FD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40BEA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721FD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40BEA">
        <w:rPr>
          <w:rFonts w:ascii="Times New Roman" w:hAnsi="Times New Roman" w:cs="Times New Roman"/>
          <w:sz w:val="24"/>
          <w:szCs w:val="24"/>
          <w:u w:val="single"/>
        </w:rPr>
        <w:t xml:space="preserve"> г.;</w:t>
      </w:r>
    </w:p>
    <w:p w:rsidR="001C5912" w:rsidRPr="00F85DA4" w:rsidRDefault="001C5912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565"/>
        <w:gridCol w:w="2403"/>
        <w:gridCol w:w="5966"/>
      </w:tblGrid>
      <w:tr w:rsidR="001C5912" w:rsidRPr="00877C2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0B1BFE" w:rsidRDefault="001C5912" w:rsidP="00721FDB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</w:t>
            </w:r>
          </w:p>
        </w:tc>
      </w:tr>
      <w:tr w:rsidR="001C5912" w:rsidRPr="00877C2F">
        <w:trPr>
          <w:cantSplit/>
          <w:trHeight w:val="397"/>
        </w:trPr>
        <w:tc>
          <w:tcPr>
            <w:tcW w:w="1131" w:type="dxa"/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1C5912" w:rsidRPr="000B1BFE" w:rsidRDefault="00721FDB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</w:t>
            </w:r>
          </w:p>
        </w:tc>
      </w:tr>
      <w:tr w:rsidR="001C5912" w:rsidRPr="00877C2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1C5912" w:rsidRPr="000B1BFE" w:rsidRDefault="001C5912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1C5912" w:rsidRPr="000B1BFE" w:rsidRDefault="001C5912" w:rsidP="00B40BEA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1C5912" w:rsidRPr="00877C2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1C5912" w:rsidRPr="0080196F" w:rsidRDefault="001C5912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1C5912" w:rsidRPr="0080196F" w:rsidRDefault="001C5912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C5912" w:rsidRPr="00877C2F">
        <w:trPr>
          <w:cantSplit/>
        </w:trPr>
        <w:tc>
          <w:tcPr>
            <w:tcW w:w="4099" w:type="dxa"/>
            <w:gridSpan w:val="3"/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77C2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1C5912" w:rsidRPr="000B1BFE" w:rsidRDefault="001C5912" w:rsidP="00721FDB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Федерация, Удмуртская Республика, город Можга</w:t>
            </w:r>
          </w:p>
        </w:tc>
      </w:tr>
      <w:tr w:rsidR="001C5912" w:rsidRPr="00877C2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1C5912" w:rsidRPr="0030593C" w:rsidRDefault="001C5912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912" w:rsidRPr="0030593C" w:rsidRDefault="001C5912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C5912" w:rsidRDefault="001C5912" w:rsidP="00427947">
      <w:pPr>
        <w:spacing w:before="50" w:after="60"/>
        <w:ind w:left="709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24"/>
        <w:gridCol w:w="562"/>
        <w:gridCol w:w="141"/>
        <w:gridCol w:w="139"/>
        <w:gridCol w:w="2804"/>
        <w:gridCol w:w="423"/>
        <w:gridCol w:w="281"/>
        <w:gridCol w:w="3084"/>
        <w:gridCol w:w="107"/>
      </w:tblGrid>
      <w:tr w:rsidR="001C5912" w:rsidRPr="00877C2F">
        <w:trPr>
          <w:gridAfter w:val="1"/>
          <w:wAfter w:w="108" w:type="dxa"/>
          <w:trHeight w:val="402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1C5912" w:rsidRPr="00877C2F" w:rsidRDefault="001C5912" w:rsidP="00877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</w:t>
            </w:r>
          </w:p>
        </w:tc>
        <w:tc>
          <w:tcPr>
            <w:tcW w:w="3828" w:type="dxa"/>
            <w:gridSpan w:val="3"/>
            <w:vAlign w:val="center"/>
          </w:tcPr>
          <w:p w:rsidR="001C5912" w:rsidRPr="00877C2F" w:rsidRDefault="001C5912" w:rsidP="00877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828" w:type="dxa"/>
            <w:gridSpan w:val="3"/>
          </w:tcPr>
          <w:p w:rsidR="001C5912" w:rsidRPr="00877C2F" w:rsidRDefault="00721FDB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721FD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 198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___»_</w:t>
            </w:r>
            <w:r w:rsidR="00721F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 199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912" w:rsidRPr="00877C2F">
        <w:trPr>
          <w:gridAfter w:val="1"/>
          <w:wAfter w:w="108" w:type="dxa"/>
          <w:trHeight w:val="982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C5912" w:rsidRPr="00877C2F" w:rsidRDefault="001C5912" w:rsidP="0072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1FDB">
              <w:rPr>
                <w:rFonts w:ascii="Times New Roman" w:hAnsi="Times New Roman" w:cs="Times New Roman"/>
                <w:sz w:val="24"/>
                <w:szCs w:val="24"/>
              </w:rPr>
              <w:t>ор. Ижевск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721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АССР</w:t>
            </w:r>
            <w:r w:rsidR="00721FDB">
              <w:rPr>
                <w:rFonts w:ascii="Times New Roman" w:hAnsi="Times New Roman" w:cs="Times New Roman"/>
                <w:sz w:val="24"/>
                <w:szCs w:val="24"/>
              </w:rPr>
              <w:t>, гор. Можга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1C5912" w:rsidRPr="00877C2F" w:rsidRDefault="001C5912" w:rsidP="00877C2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C5912" w:rsidRPr="00877C2F">
        <w:trPr>
          <w:gridAfter w:val="1"/>
          <w:wAfter w:w="108" w:type="dxa"/>
          <w:trHeight w:val="1395"/>
        </w:trPr>
        <w:tc>
          <w:tcPr>
            <w:tcW w:w="2552" w:type="dxa"/>
          </w:tcPr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Внесение сведений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национальности     </w:t>
            </w:r>
          </w:p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 в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свидетельство о</w:t>
            </w:r>
          </w:p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рождении ребенка</w:t>
            </w:r>
          </w:p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1C5912" w:rsidRPr="00877C2F" w:rsidRDefault="001C5912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12" w:rsidRPr="00877C2F" w:rsidRDefault="00E97107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sym w:font="Wingdings" w:char="F0FE"/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1C5912" w:rsidRPr="00877C2F" w:rsidRDefault="001C5912" w:rsidP="00877C2F">
            <w:pPr>
              <w:spacing w:before="12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в свидетельство</w:t>
            </w:r>
          </w:p>
          <w:p w:rsidR="001C5912" w:rsidRPr="00877C2F" w:rsidRDefault="001C5912" w:rsidP="00877C2F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ind w:lef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1C5912" w:rsidRPr="00877C2F" w:rsidRDefault="001C5912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12" w:rsidRPr="00877C2F" w:rsidRDefault="00E97107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sym w:font="Wingdings" w:char="F0FE"/>
            </w:r>
          </w:p>
        </w:tc>
        <w:tc>
          <w:tcPr>
            <w:tcW w:w="3119" w:type="dxa"/>
            <w:tcBorders>
              <w:left w:val="nil"/>
            </w:tcBorders>
          </w:tcPr>
          <w:p w:rsidR="001C5912" w:rsidRPr="00877C2F" w:rsidRDefault="001C5912" w:rsidP="00877C2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в свидетельство</w:t>
            </w:r>
          </w:p>
          <w:p w:rsidR="001C5912" w:rsidRPr="00877C2F" w:rsidRDefault="001C5912" w:rsidP="00936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93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вносить в свидетельство</w:t>
            </w:r>
          </w:p>
        </w:tc>
      </w:tr>
      <w:tr w:rsidR="001C5912" w:rsidRPr="00877C2F">
        <w:trPr>
          <w:gridAfter w:val="1"/>
          <w:wAfter w:w="108" w:type="dxa"/>
          <w:trHeight w:val="958"/>
        </w:trPr>
        <w:tc>
          <w:tcPr>
            <w:tcW w:w="2552" w:type="dxa"/>
          </w:tcPr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C5912" w:rsidRPr="00877C2F" w:rsidRDefault="00721FDB" w:rsidP="00721FDB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Федерация, </w:t>
            </w:r>
            <w:r w:rsidR="001C5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Удмуртская Республика,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Можгинский район, с. Можга</w:t>
            </w:r>
            <w:r w:rsidR="001C5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ул. Ленина д.1, кв.1 </w:t>
            </w:r>
          </w:p>
        </w:tc>
        <w:tc>
          <w:tcPr>
            <w:tcW w:w="3828" w:type="dxa"/>
            <w:gridSpan w:val="3"/>
          </w:tcPr>
          <w:p w:rsidR="001C5912" w:rsidRPr="00877C2F" w:rsidRDefault="00721FDB" w:rsidP="00877C2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Федерация, Удмуртская Республика, Можгинский район, с. Можга, ул. Ленина д.1, кв.1</w:t>
            </w:r>
          </w:p>
        </w:tc>
      </w:tr>
      <w:tr w:rsidR="001C5912" w:rsidRPr="00877C2F">
        <w:trPr>
          <w:gridAfter w:val="1"/>
          <w:wAfter w:w="108" w:type="dxa"/>
          <w:trHeight w:val="2134"/>
        </w:trPr>
        <w:tc>
          <w:tcPr>
            <w:tcW w:w="2552" w:type="dxa"/>
          </w:tcPr>
          <w:p w:rsidR="001C5912" w:rsidRPr="00877C2F" w:rsidRDefault="001C5912" w:rsidP="00877C2F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удостоверяющий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личность</w:t>
            </w:r>
          </w:p>
          <w:p w:rsidR="001C5912" w:rsidRPr="00877C2F" w:rsidRDefault="001C5912" w:rsidP="00566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C5912" w:rsidRPr="00486AC5" w:rsidRDefault="00486AC5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гражданина РФ</w:t>
            </w:r>
          </w:p>
          <w:p w:rsidR="001C5912" w:rsidRPr="00877C2F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C5912" w:rsidRPr="00877C2F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292A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0311</w:t>
            </w:r>
            <w:r w:rsidRPr="00292AB0">
              <w:rPr>
                <w:rFonts w:ascii="Times New Roman" w:hAnsi="Times New Roman" w:cs="Times New Roman"/>
                <w:sz w:val="24"/>
                <w:szCs w:val="24"/>
              </w:rPr>
              <w:t>_  № 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111111</w:t>
            </w:r>
            <w:r w:rsidRPr="00292AB0"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:rsidR="001C5912" w:rsidRPr="00877C2F" w:rsidRDefault="00486AC5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 УФМС России по Удмуртской республике в гор. Можге</w:t>
            </w:r>
            <w:r w:rsidR="001C5912"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C5912"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641B36" w:rsidRDefault="001C5912" w:rsidP="00641B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C5912" w:rsidRPr="00292AB0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20 октября 200</w:t>
            </w:r>
            <w:r w:rsid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г.__</w:t>
            </w:r>
          </w:p>
          <w:p w:rsidR="001C5912" w:rsidRPr="00877C2F" w:rsidRDefault="001C5912" w:rsidP="00877C2F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  <w:tc>
          <w:tcPr>
            <w:tcW w:w="3828" w:type="dxa"/>
            <w:gridSpan w:val="3"/>
          </w:tcPr>
          <w:p w:rsidR="00486AC5" w:rsidRPr="00486AC5" w:rsidRDefault="00486AC5" w:rsidP="00486A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 гражданина РФ</w:t>
            </w:r>
          </w:p>
          <w:p w:rsidR="001C5912" w:rsidRPr="00877C2F" w:rsidRDefault="00486AC5" w:rsidP="00486AC5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912"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 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0211_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 № 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222222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МВД по Удмуртской Республики ______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</w:t>
            </w:r>
            <w:r w:rsidRPr="00292AB0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18 января 2018г.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1C5912" w:rsidRPr="00877C2F" w:rsidRDefault="001C5912" w:rsidP="00877C2F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1C5912" w:rsidRPr="00877C2F">
        <w:trPr>
          <w:gridAfter w:val="1"/>
          <w:wAfter w:w="108" w:type="dxa"/>
          <w:trHeight w:val="7924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:rsidR="001C5912" w:rsidRPr="00877C2F" w:rsidRDefault="001C5912" w:rsidP="00877C2F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внесения сведений об отце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912" w:rsidRDefault="001C5912" w:rsidP="00877C2F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о заключении брака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 ЗАГС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1C5912" w:rsidRPr="00292AB0" w:rsidRDefault="00486AC5" w:rsidP="00877C2F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«Можгинский район» УР</w:t>
            </w:r>
            <w:r w:rsidR="001C5912"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</w:t>
            </w:r>
            <w:r w:rsidR="001C591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___________________</w:t>
            </w:r>
          </w:p>
          <w:p w:rsidR="001C5912" w:rsidRPr="00292AB0" w:rsidRDefault="001C5912" w:rsidP="00292AB0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  <w:r w:rsidRPr="00877C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</w:t>
            </w:r>
          </w:p>
          <w:p w:rsidR="001C5912" w:rsidRPr="00877C2F" w:rsidRDefault="001C5912" w:rsidP="00877C2F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запись акта №  _</w:t>
            </w:r>
            <w:r w:rsid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486AC5"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25»</w:t>
            </w: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___июля 20</w:t>
            </w:r>
            <w:r w:rsidR="00486AC5"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  <w:p w:rsidR="001C5912" w:rsidRPr="00877C2F" w:rsidRDefault="001C5912" w:rsidP="00877C2F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5912" w:rsidRPr="00877C2F" w:rsidRDefault="001C5912" w:rsidP="00877C2F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5912" w:rsidRPr="00877C2F" w:rsidRDefault="001C5912" w:rsidP="00877C2F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документа):</w:t>
            </w:r>
          </w:p>
          <w:p w:rsidR="001C5912" w:rsidRPr="00877C2F" w:rsidRDefault="001C5912" w:rsidP="00877C2F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" w:char="F0FE"/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 ________</w:t>
            </w:r>
            <w:r w:rsid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БУЗ УР «Можгинская РБ МЗ УР»  </w:t>
            </w:r>
          </w:p>
          <w:p w:rsidR="001C5912" w:rsidRPr="00877C2F" w:rsidRDefault="001C5912" w:rsidP="00877C2F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877C2F" w:rsidRDefault="001C5912" w:rsidP="00877C2F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 w:rsidRPr="00877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 _____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А-1194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123456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______________ от </w:t>
            </w:r>
            <w:r w:rsidRP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«__13__»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486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ноября  </w:t>
            </w:r>
            <w:r w:rsidRPr="00CD4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2018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 г.,</w:t>
            </w:r>
          </w:p>
          <w:p w:rsidR="001C5912" w:rsidRPr="00877C2F" w:rsidRDefault="00E97107" w:rsidP="00877C2F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и без оказания медицинской помощи от «______» _____________ _______ г.,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(фамилия, имя, отчество (при наличии)</w:t>
            </w:r>
          </w:p>
          <w:p w:rsidR="001C5912" w:rsidRPr="00877C2F" w:rsidRDefault="001C5912" w:rsidP="00877C2F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1C5912" w:rsidRPr="00877C2F" w:rsidRDefault="00E97107" w:rsidP="00877C2F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E971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от «______» _____________ _______ г.,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77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1C5912" w:rsidRPr="00877C2F" w:rsidRDefault="001C5912" w:rsidP="00877C2F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нашего ребенка уполномочен обратиться</w:t>
            </w:r>
            <w:r w:rsidRPr="00877C2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1C5912" w:rsidRPr="00877C2F" w:rsidRDefault="001C5912" w:rsidP="00877C2F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__________________________________________________________________________________,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уполномоченного лица)</w:t>
            </w:r>
          </w:p>
          <w:p w:rsidR="001C5912" w:rsidRPr="00877C2F" w:rsidRDefault="001C5912" w:rsidP="00877C2F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</w:t>
            </w:r>
            <w:r w:rsidRPr="00877C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____,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уполномоченного лица)</w:t>
            </w:r>
          </w:p>
          <w:p w:rsidR="001C5912" w:rsidRPr="00877C2F" w:rsidRDefault="001C5912" w:rsidP="00877C2F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 _______ № ____________,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  <w:p w:rsidR="001C5912" w:rsidRPr="00877C2F" w:rsidRDefault="001C5912" w:rsidP="00877C2F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877C2F" w:rsidRDefault="001C5912" w:rsidP="00877C2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________________________________________________________,__________________________.</w:t>
            </w:r>
          </w:p>
          <w:p w:rsidR="001C5912" w:rsidRPr="00877C2F" w:rsidRDefault="001C5912" w:rsidP="00877C2F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1C5912" w:rsidRPr="0087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8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967B20" w:rsidRDefault="001C5912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C5912" w:rsidRPr="00967B20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967B20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C5912" w:rsidRPr="00967B20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967B20" w:rsidRDefault="001C5912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12" w:rsidRPr="0087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cantSplit/>
          <w:trHeight w:val="9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C5912" w:rsidRPr="00810E1F" w:rsidRDefault="001C5912" w:rsidP="0044490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отца)</w:t>
            </w:r>
          </w:p>
        </w:tc>
        <w:tc>
          <w:tcPr>
            <w:tcW w:w="283" w:type="dxa"/>
            <w:gridSpan w:val="2"/>
          </w:tcPr>
          <w:p w:rsidR="001C5912" w:rsidRPr="00810E1F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C5912" w:rsidRPr="00810E1F" w:rsidRDefault="001C5912" w:rsidP="00947D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1C5912" w:rsidRPr="00810E1F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C5912" w:rsidRPr="00810E1F" w:rsidRDefault="001C5912" w:rsidP="00947D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C5912" w:rsidRDefault="001C5912" w:rsidP="005B3DFA">
      <w:pPr>
        <w:rPr>
          <w:rFonts w:ascii="Times New Roman" w:hAnsi="Times New Roman" w:cs="Times New Roman"/>
          <w:sz w:val="24"/>
          <w:szCs w:val="24"/>
        </w:rPr>
      </w:pPr>
    </w:p>
    <w:p w:rsidR="001C5912" w:rsidRDefault="001C5912" w:rsidP="0044490E">
      <w:pPr>
        <w:rPr>
          <w:rFonts w:ascii="Times New Roman" w:hAnsi="Times New Roman" w:cs="Times New Roman"/>
          <w:sz w:val="24"/>
          <w:szCs w:val="24"/>
        </w:rPr>
      </w:pPr>
      <w:r w:rsidRPr="00486AC5">
        <w:rPr>
          <w:rFonts w:ascii="Times New Roman" w:hAnsi="Times New Roman" w:cs="Times New Roman"/>
          <w:sz w:val="24"/>
          <w:szCs w:val="24"/>
          <w:u w:val="single"/>
        </w:rPr>
        <w:t>«__15_»</w:t>
      </w:r>
      <w:r w:rsidRPr="00967B20">
        <w:rPr>
          <w:rFonts w:ascii="Times New Roman" w:hAnsi="Times New Roman" w:cs="Times New Roman"/>
          <w:sz w:val="24"/>
          <w:szCs w:val="24"/>
        </w:rPr>
        <w:t xml:space="preserve"> __</w:t>
      </w:r>
      <w:r w:rsidR="00486AC5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CD4A1B">
        <w:rPr>
          <w:rFonts w:ascii="Times New Roman" w:hAnsi="Times New Roman" w:cs="Times New Roman"/>
          <w:sz w:val="24"/>
          <w:szCs w:val="24"/>
          <w:u w:val="single"/>
        </w:rPr>
        <w:t xml:space="preserve"> _ 2018</w:t>
      </w:r>
      <w:r w:rsidRPr="00967B20">
        <w:rPr>
          <w:rFonts w:ascii="Times New Roman" w:hAnsi="Times New Roman" w:cs="Times New Roman"/>
          <w:sz w:val="24"/>
          <w:szCs w:val="24"/>
        </w:rPr>
        <w:t>__г.</w:t>
      </w:r>
    </w:p>
    <w:sectPr w:rsidR="001C5912" w:rsidSect="00CD4A1B">
      <w:pgSz w:w="11906" w:h="16838"/>
      <w:pgMar w:top="1079" w:right="707" w:bottom="360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C8" w:rsidRDefault="004D7EC8" w:rsidP="00967B20">
      <w:r>
        <w:separator/>
      </w:r>
    </w:p>
  </w:endnote>
  <w:endnote w:type="continuationSeparator" w:id="1">
    <w:p w:rsidR="004D7EC8" w:rsidRDefault="004D7EC8" w:rsidP="00967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C8" w:rsidRDefault="004D7EC8" w:rsidP="00967B20">
      <w:r>
        <w:separator/>
      </w:r>
    </w:p>
  </w:footnote>
  <w:footnote w:type="continuationSeparator" w:id="1">
    <w:p w:rsidR="004D7EC8" w:rsidRDefault="004D7EC8" w:rsidP="00967B20">
      <w:r>
        <w:continuationSeparator/>
      </w:r>
    </w:p>
  </w:footnote>
  <w:footnote w:id="2">
    <w:p w:rsidR="001C5912" w:rsidRDefault="001C5912" w:rsidP="0030593C">
      <w:pPr>
        <w:pStyle w:val="a8"/>
        <w:jc w:val="both"/>
      </w:pPr>
      <w:r w:rsidRPr="00182AC8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7338BC">
        <w:rPr>
          <w:rFonts w:ascii="Times New Roman" w:hAnsi="Times New Roman" w:cs="Times New Roman"/>
          <w:sz w:val="18"/>
          <w:szCs w:val="18"/>
        </w:rPr>
        <w:t>Заполняетсяв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1C5912" w:rsidRDefault="001C5912" w:rsidP="003267D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  <w:szCs w:val="18"/>
        </w:rPr>
        <w:footnoteRef/>
      </w:r>
      <w:r w:rsidRPr="00D75E89">
        <w:rPr>
          <w:rFonts w:ascii="Times New Roman" w:hAnsi="Times New Roman" w:cs="Times New Roman"/>
          <w:sz w:val="18"/>
          <w:szCs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  <w:szCs w:val="18"/>
        </w:rPr>
        <w:br/>
      </w:r>
      <w:r w:rsidRPr="00D75E89">
        <w:rPr>
          <w:rFonts w:ascii="Times New Roman" w:hAnsi="Times New Roman" w:cs="Times New Roman"/>
          <w:sz w:val="18"/>
          <w:szCs w:val="18"/>
        </w:rPr>
        <w:t>статьи 16 Федерального закона от 15.11.1997 №143-ФЗ «О</w:t>
      </w:r>
      <w:r>
        <w:rPr>
          <w:rFonts w:ascii="Times New Roman" w:hAnsi="Times New Roman" w:cs="Times New Roman"/>
          <w:sz w:val="18"/>
          <w:szCs w:val="18"/>
        </w:rPr>
        <w:t>б актах гражданского состояния».</w:t>
      </w:r>
    </w:p>
    <w:p w:rsidR="001C5912" w:rsidRDefault="001C5912" w:rsidP="003267DC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rPr>
        <w:rFonts w:hint="default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C51"/>
    <w:rsid w:val="00022472"/>
    <w:rsid w:val="000246EA"/>
    <w:rsid w:val="000358B3"/>
    <w:rsid w:val="00040D4F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C5912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2AB0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86AC5"/>
    <w:rsid w:val="004917B2"/>
    <w:rsid w:val="0049203A"/>
    <w:rsid w:val="00492C51"/>
    <w:rsid w:val="00495957"/>
    <w:rsid w:val="004960AF"/>
    <w:rsid w:val="00497197"/>
    <w:rsid w:val="004A1A56"/>
    <w:rsid w:val="004A7E07"/>
    <w:rsid w:val="004C3E5E"/>
    <w:rsid w:val="004D4DCE"/>
    <w:rsid w:val="004D7EC8"/>
    <w:rsid w:val="004E19CA"/>
    <w:rsid w:val="004E77A0"/>
    <w:rsid w:val="004F0E82"/>
    <w:rsid w:val="005029CD"/>
    <w:rsid w:val="00506D20"/>
    <w:rsid w:val="00542627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41B36"/>
    <w:rsid w:val="00654A5D"/>
    <w:rsid w:val="00660BB1"/>
    <w:rsid w:val="00665BFA"/>
    <w:rsid w:val="00680ADC"/>
    <w:rsid w:val="00684DF5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21FDB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7F74BA"/>
    <w:rsid w:val="0080196F"/>
    <w:rsid w:val="00810E1F"/>
    <w:rsid w:val="00817BD9"/>
    <w:rsid w:val="00821702"/>
    <w:rsid w:val="00822606"/>
    <w:rsid w:val="0082619D"/>
    <w:rsid w:val="00826AFC"/>
    <w:rsid w:val="00832757"/>
    <w:rsid w:val="0084027E"/>
    <w:rsid w:val="008550E6"/>
    <w:rsid w:val="00877C2F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0BEA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D4A1B"/>
    <w:rsid w:val="00CF69D4"/>
    <w:rsid w:val="00D054A2"/>
    <w:rsid w:val="00D168DB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5D0A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97107"/>
    <w:rsid w:val="00EB5C2D"/>
    <w:rsid w:val="00EC02A0"/>
    <w:rsid w:val="00EC1333"/>
    <w:rsid w:val="00EE3C6D"/>
    <w:rsid w:val="00EE5CE1"/>
    <w:rsid w:val="00F02FAF"/>
    <w:rsid w:val="00F044C5"/>
    <w:rsid w:val="00F04A0D"/>
    <w:rsid w:val="00F07670"/>
    <w:rsid w:val="00F17546"/>
    <w:rsid w:val="00F176A1"/>
    <w:rsid w:val="00F2043D"/>
    <w:rsid w:val="00F27CC5"/>
    <w:rsid w:val="00F30F1D"/>
    <w:rsid w:val="00F3450B"/>
    <w:rsid w:val="00F47438"/>
    <w:rsid w:val="00F56B63"/>
    <w:rsid w:val="00F665F5"/>
    <w:rsid w:val="00F67B31"/>
    <w:rsid w:val="00F755D5"/>
    <w:rsid w:val="00F84042"/>
    <w:rsid w:val="00F85DA4"/>
    <w:rsid w:val="00FB1D57"/>
    <w:rsid w:val="00FB2B56"/>
    <w:rsid w:val="00FB761E"/>
    <w:rsid w:val="00FC0D54"/>
    <w:rsid w:val="00FD759F"/>
    <w:rsid w:val="00FE0B75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6EC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EC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EC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E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6EC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6EC8"/>
    <w:rPr>
      <w:rFonts w:ascii="Cambria" w:hAnsi="Cambria" w:cs="Cambria"/>
      <w:b/>
      <w:b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046EC8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46EC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046EC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92C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92C51"/>
    <w:pPr>
      <w:ind w:left="720"/>
    </w:pPr>
  </w:style>
  <w:style w:type="paragraph" w:styleId="a8">
    <w:name w:val="footnote text"/>
    <w:basedOn w:val="a"/>
    <w:link w:val="a9"/>
    <w:uiPriority w:val="99"/>
    <w:semiHidden/>
    <w:rsid w:val="00967B2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967B20"/>
    <w:rPr>
      <w:sz w:val="20"/>
      <w:szCs w:val="20"/>
    </w:rPr>
  </w:style>
  <w:style w:type="character" w:styleId="aa">
    <w:name w:val="footnote reference"/>
    <w:uiPriority w:val="99"/>
    <w:semiHidden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rsid w:val="009D35D2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9D35D2"/>
    <w:rPr>
      <w:sz w:val="20"/>
      <w:szCs w:val="20"/>
    </w:rPr>
  </w:style>
  <w:style w:type="character" w:styleId="ad">
    <w:name w:val="endnote reference"/>
    <w:uiPriority w:val="99"/>
    <w:semiHidden/>
    <w:rsid w:val="009D35D2"/>
    <w:rPr>
      <w:vertAlign w:val="superscript"/>
    </w:rPr>
  </w:style>
  <w:style w:type="paragraph" w:styleId="ae">
    <w:name w:val="header"/>
    <w:basedOn w:val="a"/>
    <w:link w:val="af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F72AB"/>
  </w:style>
  <w:style w:type="paragraph" w:styleId="af0">
    <w:name w:val="footer"/>
    <w:basedOn w:val="a"/>
    <w:link w:val="af1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2AB"/>
  </w:style>
  <w:style w:type="paragraph" w:styleId="af2">
    <w:name w:val="Balloon Text"/>
    <w:basedOn w:val="a"/>
    <w:link w:val="af3"/>
    <w:uiPriority w:val="99"/>
    <w:semiHidden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733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74733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435</Words>
  <Characters>4548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User2</cp:lastModifiedBy>
  <cp:revision>12</cp:revision>
  <cp:lastPrinted>2018-08-22T11:59:00Z</cp:lastPrinted>
  <dcterms:created xsi:type="dcterms:W3CDTF">2018-08-22T11:58:00Z</dcterms:created>
  <dcterms:modified xsi:type="dcterms:W3CDTF">2019-04-15T13:05:00Z</dcterms:modified>
</cp:coreProperties>
</file>